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jxV+kKO0xEhQPjlE0LLVZZqzZgw==">AMUW2mUbeSkwQyBcbr8uzozuHyYS1XpLBBZ+L5APACTwON/1sGoNYlQFsVHtuQfyKAHyibbIctnj1UAl5SmOQZyEuj+GE0Cz/QekaNScxe3kPU0jOUsDuqtK+/Cyaw5rAD3hkAmLH1GanSS6ygzQcrJ8EHXANzxEKOyox/f80ZEl2RykvVDGRw0=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